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AF6957" w14:textId="6BFB8C84" w:rsidR="00B2083C" w:rsidRDefault="00D819DA">
      <w:r>
        <w:t>2026-04-08</w:t>
      </w:r>
    </w:p>
    <w:p w14:paraId="4235B625" w14:textId="2E819FC8" w:rsidR="00D819DA" w:rsidRDefault="00D819DA">
      <w:r>
        <w:t>Met to determine evaluation criteria for Staff Excellence Award</w:t>
      </w:r>
    </w:p>
    <w:p w14:paraId="27F8295E" w14:textId="1ABD976F" w:rsidR="00D819DA" w:rsidRDefault="00D819DA">
      <w:r>
        <w:t>Will meet in one week to review results.</w:t>
      </w:r>
    </w:p>
    <w:sectPr w:rsidR="00D819D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5AC0"/>
    <w:rsid w:val="002F7563"/>
    <w:rsid w:val="003E70B5"/>
    <w:rsid w:val="0058516E"/>
    <w:rsid w:val="00685AC0"/>
    <w:rsid w:val="009D69C9"/>
    <w:rsid w:val="00B2083C"/>
    <w:rsid w:val="00C610E1"/>
    <w:rsid w:val="00CA18DA"/>
    <w:rsid w:val="00D819DA"/>
    <w:rsid w:val="00FE19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B2D2D9"/>
  <w15:chartTrackingRefBased/>
  <w15:docId w15:val="{32611F1F-C52A-4F5A-A26C-43776F87DE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85AC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85AC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85AC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85AC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85AC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85AC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85AC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85AC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85AC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85AC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85AC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85AC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85AC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85AC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85AC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85AC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85AC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85AC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85AC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85AC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85AC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85AC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85AC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85AC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85AC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85AC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85AC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85AC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85AC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A6E646F1A2DD440A3878C395F2604DF" ma:contentTypeVersion="4" ma:contentTypeDescription="Create a new document." ma:contentTypeScope="" ma:versionID="7df51093dbbbd1bc3c54edfde54a0537">
  <xsd:schema xmlns:xsd="http://www.w3.org/2001/XMLSchema" xmlns:xs="http://www.w3.org/2001/XMLSchema" xmlns:p="http://schemas.microsoft.com/office/2006/metadata/properties" xmlns:ns2="99c65a29-5b05-4b9e-8483-855f0e8040d2" targetNamespace="http://schemas.microsoft.com/office/2006/metadata/properties" ma:root="true" ma:fieldsID="d1f073b33ddf781c0cb390d2c86b9303" ns2:_="">
    <xsd:import namespace="99c65a29-5b05-4b9e-8483-855f0e8040d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9c65a29-5b05-4b9e-8483-855f0e8040d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51D1590E-39CB-4892-9ABD-699F7C899E35}"/>
</file>

<file path=customXml/itemProps2.xml><?xml version="1.0" encoding="utf-8"?>
<ds:datastoreItem xmlns:ds="http://schemas.openxmlformats.org/officeDocument/2006/customXml" ds:itemID="{C968F925-CF45-414D-B7C8-9889AC0BAE6D}"/>
</file>

<file path=customXml/itemProps3.xml><?xml version="1.0" encoding="utf-8"?>
<ds:datastoreItem xmlns:ds="http://schemas.openxmlformats.org/officeDocument/2006/customXml" ds:itemID="{4EFEE9BF-B934-4A9D-BCEA-EAC0EAFDFC38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</Words>
  <Characters>100</Characters>
  <Application>Microsoft Office Word</Application>
  <DocSecurity>0</DocSecurity>
  <Lines>3</Lines>
  <Paragraphs>3</Paragraphs>
  <ScaleCrop>false</ScaleCrop>
  <Company>UF Liberal Arts &amp; Sciences</Company>
  <LinksUpToDate>false</LinksUpToDate>
  <CharactersWithSpaces>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Uong, Joe</dc:creator>
  <cp:keywords/>
  <dc:description/>
  <cp:lastModifiedBy>Uong, Joe</cp:lastModifiedBy>
  <cp:revision>2</cp:revision>
  <dcterms:created xsi:type="dcterms:W3CDTF">2026-04-15T14:56:00Z</dcterms:created>
  <dcterms:modified xsi:type="dcterms:W3CDTF">2026-04-15T14:57:00Z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0x010100DA6E646F1A2DD440A3878C395F2604DF</vt:lpwstr>
  </property>
</Properties>
</file>