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F17E" w14:textId="75F43F0D" w:rsidR="00AD668D" w:rsidRDefault="00AD668D" w:rsidP="00AD668D">
      <w:pPr>
        <w:spacing w:after="0" w:line="240" w:lineRule="auto"/>
      </w:pPr>
      <w:r w:rsidRPr="002338B3">
        <w:t>202</w:t>
      </w:r>
      <w:r>
        <w:t>6</w:t>
      </w:r>
      <w:r w:rsidRPr="002338B3">
        <w:t>-</w:t>
      </w:r>
      <w:r>
        <w:t>01-14</w:t>
      </w:r>
      <w:r w:rsidRPr="002338B3">
        <w:t xml:space="preserve"> Staff Council Meeting</w:t>
      </w:r>
    </w:p>
    <w:p w14:paraId="45420E28" w14:textId="77777777" w:rsidR="00AD668D" w:rsidRDefault="00AD668D" w:rsidP="00AD668D">
      <w:pPr>
        <w:spacing w:after="0"/>
      </w:pPr>
    </w:p>
    <w:p w14:paraId="1667EA15" w14:textId="77777777" w:rsidR="00AD668D" w:rsidRDefault="00AD668D" w:rsidP="00AD668D">
      <w:pPr>
        <w:pStyle w:val="ListParagraph"/>
        <w:numPr>
          <w:ilvl w:val="0"/>
          <w:numId w:val="4"/>
        </w:numPr>
        <w:spacing w:after="0"/>
      </w:pPr>
      <w:r>
        <w:t>CLAS Appreciation Day</w:t>
      </w:r>
    </w:p>
    <w:p w14:paraId="224037E6" w14:textId="77777777" w:rsidR="00AD668D" w:rsidRDefault="00AD668D" w:rsidP="00AD668D">
      <w:pPr>
        <w:pStyle w:val="ListParagraph"/>
        <w:numPr>
          <w:ilvl w:val="1"/>
          <w:numId w:val="4"/>
        </w:numPr>
        <w:spacing w:after="0"/>
      </w:pPr>
      <w:r>
        <w:t>June 12</w:t>
      </w:r>
      <w:r w:rsidRPr="00AD668D">
        <w:rPr>
          <w:vertAlign w:val="superscript"/>
        </w:rPr>
        <w:t>th</w:t>
      </w:r>
    </w:p>
    <w:p w14:paraId="3EB7639D" w14:textId="31050CCD" w:rsidR="00B60199" w:rsidRDefault="00195CF7" w:rsidP="00AD668D">
      <w:pPr>
        <w:pStyle w:val="ListParagraph"/>
        <w:numPr>
          <w:ilvl w:val="2"/>
          <w:numId w:val="4"/>
        </w:numPr>
        <w:spacing w:after="0"/>
      </w:pPr>
      <w:r>
        <w:t>Budget for event (financial tracking)</w:t>
      </w:r>
    </w:p>
    <w:p w14:paraId="19B3A409" w14:textId="51F2EF3F" w:rsidR="00195CF7" w:rsidRDefault="00195CF7" w:rsidP="00195CF7">
      <w:pPr>
        <w:pStyle w:val="ListParagraph"/>
        <w:numPr>
          <w:ilvl w:val="3"/>
          <w:numId w:val="4"/>
        </w:numPr>
        <w:spacing w:after="0"/>
      </w:pPr>
      <w:r w:rsidRPr="005D2FBE">
        <w:rPr>
          <w:highlight w:val="yellow"/>
        </w:rPr>
        <w:t>Eric</w:t>
      </w:r>
      <w:r>
        <w:t xml:space="preserve"> – </w:t>
      </w:r>
      <w:r w:rsidR="00DA344F">
        <w:t xml:space="preserve">create/find </w:t>
      </w:r>
      <w:r>
        <w:t>Flex code</w:t>
      </w:r>
    </w:p>
    <w:p w14:paraId="24723CF9" w14:textId="0E8D44B8" w:rsidR="00170078" w:rsidRDefault="00023E5A" w:rsidP="00AD668D">
      <w:pPr>
        <w:pStyle w:val="ListParagraph"/>
        <w:numPr>
          <w:ilvl w:val="2"/>
          <w:numId w:val="4"/>
        </w:numPr>
        <w:spacing w:after="0"/>
      </w:pPr>
      <w:r>
        <w:t>HR data</w:t>
      </w:r>
      <w:r w:rsidR="00D54FDD">
        <w:t xml:space="preserve"> </w:t>
      </w:r>
      <w:r w:rsidR="00581935">
        <w:t xml:space="preserve">– </w:t>
      </w:r>
      <w:r w:rsidR="00A811E3">
        <w:t>March</w:t>
      </w:r>
      <w:r w:rsidR="00581935">
        <w:t xml:space="preserve"> 1</w:t>
      </w:r>
    </w:p>
    <w:p w14:paraId="43FFFFC2" w14:textId="77777777" w:rsidR="00D54FDD" w:rsidRDefault="00D54FDD" w:rsidP="00D54FDD">
      <w:pPr>
        <w:pStyle w:val="ListParagraph"/>
        <w:numPr>
          <w:ilvl w:val="3"/>
          <w:numId w:val="4"/>
        </w:numPr>
        <w:spacing w:after="0"/>
      </w:pPr>
      <w:r w:rsidRPr="00E2114E">
        <w:rPr>
          <w:highlight w:val="yellow"/>
        </w:rPr>
        <w:t>Eric</w:t>
      </w:r>
      <w:r>
        <w:t xml:space="preserve"> - from </w:t>
      </w:r>
      <w:r w:rsidRPr="005D2FBE">
        <w:rPr>
          <w:highlight w:val="yellow"/>
        </w:rPr>
        <w:t>Jaymes</w:t>
      </w:r>
      <w:r>
        <w:t xml:space="preserve"> </w:t>
      </w:r>
    </w:p>
    <w:p w14:paraId="39066BBD" w14:textId="0246F94F" w:rsidR="00AA1AA7" w:rsidRDefault="00AA1AA7" w:rsidP="00AA1AA7">
      <w:pPr>
        <w:pStyle w:val="ListParagraph"/>
        <w:numPr>
          <w:ilvl w:val="4"/>
          <w:numId w:val="4"/>
        </w:numPr>
        <w:spacing w:after="0"/>
      </w:pPr>
      <w:r>
        <w:t xml:space="preserve">For </w:t>
      </w:r>
      <w:r w:rsidR="00D54FDD">
        <w:t>service pins</w:t>
      </w:r>
    </w:p>
    <w:p w14:paraId="6B555663" w14:textId="0EC51013" w:rsidR="00D54FDD" w:rsidRDefault="00D54FDD" w:rsidP="00AA1AA7">
      <w:pPr>
        <w:pStyle w:val="ListParagraph"/>
        <w:numPr>
          <w:ilvl w:val="4"/>
          <w:numId w:val="4"/>
        </w:numPr>
        <w:spacing w:after="0"/>
      </w:pPr>
      <w:r>
        <w:t>Multiple of 5 anniversaries 2020-2026</w:t>
      </w:r>
    </w:p>
    <w:p w14:paraId="042A868C" w14:textId="621A9CE8" w:rsidR="0075156D" w:rsidRDefault="00E2114E" w:rsidP="0075156D">
      <w:pPr>
        <w:pStyle w:val="ListParagraph"/>
        <w:numPr>
          <w:ilvl w:val="3"/>
          <w:numId w:val="4"/>
        </w:numPr>
        <w:spacing w:after="0"/>
      </w:pPr>
      <w:r w:rsidRPr="00E2114E">
        <w:rPr>
          <w:highlight w:val="yellow"/>
        </w:rPr>
        <w:t>Eric</w:t>
      </w:r>
      <w:r>
        <w:t xml:space="preserve"> - </w:t>
      </w:r>
      <w:r w:rsidR="0075156D">
        <w:t xml:space="preserve">Ask </w:t>
      </w:r>
      <w:r w:rsidR="0075156D" w:rsidRPr="00193834">
        <w:rPr>
          <w:highlight w:val="yellow"/>
        </w:rPr>
        <w:t>Robin</w:t>
      </w:r>
      <w:r w:rsidR="0075156D">
        <w:t xml:space="preserve"> what data we used to ask for and certificate template</w:t>
      </w:r>
    </w:p>
    <w:p w14:paraId="047A2E1F" w14:textId="7B45F293" w:rsidR="0075156D" w:rsidRDefault="00996F70" w:rsidP="00193834">
      <w:pPr>
        <w:pStyle w:val="ListParagraph"/>
        <w:numPr>
          <w:ilvl w:val="3"/>
          <w:numId w:val="4"/>
        </w:numPr>
        <w:spacing w:after="0"/>
      </w:pPr>
      <w:r w:rsidRPr="00193834">
        <w:rPr>
          <w:highlight w:val="yellow"/>
        </w:rPr>
        <w:t>Joe</w:t>
      </w:r>
      <w:r>
        <w:t xml:space="preserve"> </w:t>
      </w:r>
      <w:proofErr w:type="gramStart"/>
      <w:r>
        <w:t>make</w:t>
      </w:r>
      <w:proofErr w:type="gramEnd"/>
      <w:r>
        <w:t xml:space="preserve"> survey </w:t>
      </w:r>
    </w:p>
    <w:p w14:paraId="25D31C77" w14:textId="01C27162" w:rsidR="00E2114E" w:rsidRDefault="00E2114E" w:rsidP="00E2114E">
      <w:pPr>
        <w:pStyle w:val="ListParagraph"/>
        <w:numPr>
          <w:ilvl w:val="4"/>
          <w:numId w:val="4"/>
        </w:numPr>
        <w:spacing w:after="0"/>
      </w:pPr>
      <w:r>
        <w:t>Collect profile data from each honoree</w:t>
      </w:r>
    </w:p>
    <w:p w14:paraId="7CF4A7FB" w14:textId="68342D63" w:rsidR="00763A1E" w:rsidRDefault="004B6690" w:rsidP="0068273D">
      <w:pPr>
        <w:pStyle w:val="ListParagraph"/>
        <w:numPr>
          <w:ilvl w:val="3"/>
          <w:numId w:val="4"/>
        </w:numPr>
        <w:spacing w:after="0"/>
      </w:pPr>
      <w:r>
        <w:t xml:space="preserve">Provide sample letter </w:t>
      </w:r>
    </w:p>
    <w:p w14:paraId="5745D293" w14:textId="4D03A495" w:rsidR="00AD668D" w:rsidRDefault="008A2B1D" w:rsidP="00AD668D">
      <w:pPr>
        <w:pStyle w:val="ListParagraph"/>
        <w:numPr>
          <w:ilvl w:val="1"/>
          <w:numId w:val="4"/>
        </w:numPr>
        <w:spacing w:after="0"/>
      </w:pPr>
      <w:r w:rsidRPr="008A2B1D">
        <w:rPr>
          <w:highlight w:val="yellow"/>
        </w:rPr>
        <w:t>Joe</w:t>
      </w:r>
      <w:r>
        <w:t xml:space="preserve"> - </w:t>
      </w:r>
      <w:r w:rsidR="008909DF">
        <w:t xml:space="preserve">Update Nomination </w:t>
      </w:r>
      <w:r w:rsidR="001C1CDD">
        <w:t xml:space="preserve">information </w:t>
      </w:r>
      <w:r w:rsidR="005261A4">
        <w:t xml:space="preserve">– </w:t>
      </w:r>
      <w:hyperlink r:id="rId8" w:history="1">
        <w:r w:rsidR="005261A4" w:rsidRPr="005261A4">
          <w:rPr>
            <w:rStyle w:val="Hyperlink"/>
          </w:rPr>
          <w:t>Qualtrics</w:t>
        </w:r>
      </w:hyperlink>
      <w:r w:rsidR="005261A4">
        <w:t xml:space="preserve"> </w:t>
      </w:r>
    </w:p>
    <w:p w14:paraId="043FAAAE" w14:textId="77777777" w:rsidR="00AD668D" w:rsidRDefault="00AD668D" w:rsidP="00AD668D">
      <w:pPr>
        <w:pStyle w:val="ListParagraph"/>
        <w:numPr>
          <w:ilvl w:val="1"/>
          <w:numId w:val="4"/>
        </w:numPr>
        <w:spacing w:after="0"/>
      </w:pPr>
      <w:r>
        <w:t>Meeting with CLAS Advancement during February meeting</w:t>
      </w:r>
    </w:p>
    <w:p w14:paraId="0F9A24BA" w14:textId="77777777" w:rsidR="00AD668D" w:rsidRDefault="00AD668D" w:rsidP="00AD668D">
      <w:pPr>
        <w:pStyle w:val="ListParagraph"/>
        <w:numPr>
          <w:ilvl w:val="2"/>
          <w:numId w:val="4"/>
        </w:numPr>
        <w:spacing w:after="0"/>
      </w:pPr>
      <w:r>
        <w:t>Procure tumblers to give away for service anniversaries</w:t>
      </w:r>
    </w:p>
    <w:p w14:paraId="64FB950A" w14:textId="6A089C73" w:rsidR="00AD668D" w:rsidRDefault="00AD668D" w:rsidP="00AD668D">
      <w:pPr>
        <w:pStyle w:val="ListParagraph"/>
        <w:numPr>
          <w:ilvl w:val="1"/>
          <w:numId w:val="4"/>
        </w:numPr>
        <w:spacing w:after="0"/>
      </w:pPr>
      <w:r>
        <w:t>Submissions:</w:t>
      </w:r>
    </w:p>
    <w:p w14:paraId="4FA207CF" w14:textId="0BDFEFBA" w:rsidR="001178FF" w:rsidRDefault="001178FF" w:rsidP="00AD668D">
      <w:pPr>
        <w:pStyle w:val="ListParagraph"/>
        <w:numPr>
          <w:ilvl w:val="2"/>
          <w:numId w:val="4"/>
        </w:numPr>
        <w:spacing w:after="0"/>
      </w:pPr>
      <w:r>
        <w:t>Survey</w:t>
      </w:r>
      <w:r w:rsidR="00470DCE">
        <w:t xml:space="preserve"> open</w:t>
      </w:r>
      <w:r>
        <w:t>: 30</w:t>
      </w:r>
      <w:r w:rsidR="00135DC3">
        <w:t>(</w:t>
      </w:r>
      <w:proofErr w:type="spellStart"/>
      <w:r w:rsidR="00135DC3">
        <w:t>ish</w:t>
      </w:r>
      <w:proofErr w:type="spellEnd"/>
      <w:r w:rsidR="00135DC3">
        <w:t>)</w:t>
      </w:r>
      <w:r>
        <w:t xml:space="preserve"> days </w:t>
      </w:r>
      <w:r w:rsidR="00470DCE">
        <w:t xml:space="preserve">-- </w:t>
      </w:r>
      <w:r>
        <w:t xml:space="preserve">March </w:t>
      </w:r>
      <w:r w:rsidR="00BC2506">
        <w:t>2</w:t>
      </w:r>
      <w:r w:rsidR="00135DC3">
        <w:t xml:space="preserve"> </w:t>
      </w:r>
      <w:r w:rsidR="001343D6">
        <w:t xml:space="preserve">(m) </w:t>
      </w:r>
      <w:r>
        <w:t>– April</w:t>
      </w:r>
      <w:r w:rsidR="00135DC3">
        <w:t xml:space="preserve"> 1</w:t>
      </w:r>
      <w:r w:rsidR="001343D6">
        <w:t xml:space="preserve"> (w)</w:t>
      </w:r>
    </w:p>
    <w:p w14:paraId="1CBA8396" w14:textId="6FFA715E" w:rsidR="008536B7" w:rsidRDefault="008536B7" w:rsidP="00AD668D">
      <w:pPr>
        <w:pStyle w:val="ListParagraph"/>
        <w:numPr>
          <w:ilvl w:val="2"/>
          <w:numId w:val="4"/>
        </w:numPr>
        <w:spacing w:after="0"/>
      </w:pPr>
      <w:r>
        <w:t>Reminder: March 1</w:t>
      </w:r>
      <w:r w:rsidR="00BC2506">
        <w:t>6</w:t>
      </w:r>
      <w:r w:rsidR="001343D6">
        <w:t xml:space="preserve"> (m) </w:t>
      </w:r>
      <w:r w:rsidR="00BC2506">
        <w:t>and March 31</w:t>
      </w:r>
      <w:r w:rsidR="001A698A">
        <w:t xml:space="preserve"> (t)</w:t>
      </w:r>
    </w:p>
    <w:p w14:paraId="2D45E06B" w14:textId="7B62A3E6" w:rsidR="00AD668D" w:rsidRDefault="005236FF" w:rsidP="00AD668D">
      <w:pPr>
        <w:pStyle w:val="ListParagraph"/>
        <w:numPr>
          <w:ilvl w:val="2"/>
          <w:numId w:val="4"/>
        </w:numPr>
        <w:spacing w:after="0"/>
      </w:pPr>
      <w:r w:rsidRPr="005236FF">
        <w:rPr>
          <w:highlight w:val="yellow"/>
        </w:rPr>
        <w:t>Eric</w:t>
      </w:r>
      <w:r>
        <w:t xml:space="preserve"> - </w:t>
      </w:r>
      <w:r w:rsidR="00AD668D">
        <w:t>Rubric: March 1</w:t>
      </w:r>
      <w:r w:rsidR="00BC2506">
        <w:t>1</w:t>
      </w:r>
      <w:r w:rsidR="001A698A">
        <w:t xml:space="preserve"> (w)</w:t>
      </w:r>
    </w:p>
    <w:p w14:paraId="2C5658A3" w14:textId="474AEBB0" w:rsidR="00AD668D" w:rsidRDefault="00AD668D" w:rsidP="00AD668D">
      <w:pPr>
        <w:pStyle w:val="ListParagraph"/>
        <w:numPr>
          <w:ilvl w:val="2"/>
          <w:numId w:val="4"/>
        </w:numPr>
        <w:spacing w:after="0"/>
      </w:pPr>
      <w:r>
        <w:t xml:space="preserve">Due date: April </w:t>
      </w:r>
      <w:r w:rsidR="00BC2506">
        <w:t>1</w:t>
      </w:r>
      <w:r w:rsidR="001A698A">
        <w:t xml:space="preserve"> (w)</w:t>
      </w:r>
    </w:p>
    <w:p w14:paraId="0A7C79E0" w14:textId="59108A37" w:rsidR="00AD668D" w:rsidRDefault="00AD668D" w:rsidP="00AD668D">
      <w:pPr>
        <w:pStyle w:val="ListParagraph"/>
        <w:numPr>
          <w:ilvl w:val="2"/>
          <w:numId w:val="4"/>
        </w:numPr>
        <w:spacing w:after="0"/>
      </w:pPr>
      <w:r>
        <w:t>Decision May 1</w:t>
      </w:r>
      <w:r w:rsidR="00BC2506">
        <w:t>3</w:t>
      </w:r>
      <w:r w:rsidR="001A698A">
        <w:t xml:space="preserve"> (w)</w:t>
      </w:r>
    </w:p>
    <w:p w14:paraId="3EB1AD2E" w14:textId="1F47A879" w:rsidR="005A5CA3" w:rsidRDefault="00EF4462" w:rsidP="004B6690">
      <w:pPr>
        <w:pStyle w:val="ListParagraph"/>
        <w:numPr>
          <w:ilvl w:val="1"/>
          <w:numId w:val="4"/>
        </w:numPr>
        <w:spacing w:after="0"/>
      </w:pPr>
      <w:proofErr w:type="gramStart"/>
      <w:r>
        <w:t>Recusals</w:t>
      </w:r>
      <w:proofErr w:type="gramEnd"/>
    </w:p>
    <w:p w14:paraId="585EEFCE" w14:textId="32C387E4" w:rsidR="00EF4462" w:rsidRDefault="00EF4462" w:rsidP="00EF4462">
      <w:pPr>
        <w:pStyle w:val="ListParagraph"/>
        <w:numPr>
          <w:ilvl w:val="2"/>
          <w:numId w:val="4"/>
        </w:numPr>
        <w:spacing w:after="0"/>
      </w:pPr>
      <w:r>
        <w:t>Own department</w:t>
      </w:r>
    </w:p>
    <w:p w14:paraId="629CE6F1" w14:textId="09D9483A" w:rsidR="0097342C" w:rsidRDefault="0097342C" w:rsidP="00EF4462">
      <w:pPr>
        <w:pStyle w:val="ListParagraph"/>
        <w:numPr>
          <w:ilvl w:val="2"/>
          <w:numId w:val="4"/>
        </w:numPr>
        <w:spacing w:after="0"/>
      </w:pPr>
      <w:r>
        <w:t>Relatives</w:t>
      </w:r>
    </w:p>
    <w:p w14:paraId="654221F2" w14:textId="3FC9B36D" w:rsidR="00EF4462" w:rsidRDefault="00EF4462" w:rsidP="00EF4462">
      <w:pPr>
        <w:pStyle w:val="ListParagraph"/>
        <w:numPr>
          <w:ilvl w:val="2"/>
          <w:numId w:val="4"/>
        </w:numPr>
        <w:spacing w:after="0"/>
      </w:pPr>
      <w:r>
        <w:t>No council submissions</w:t>
      </w:r>
    </w:p>
    <w:p w14:paraId="5621EDC1" w14:textId="2A8E86AF" w:rsidR="00EF4462" w:rsidRDefault="00EF4462" w:rsidP="00EF4462">
      <w:pPr>
        <w:pStyle w:val="ListParagraph"/>
        <w:numPr>
          <w:ilvl w:val="2"/>
          <w:numId w:val="4"/>
        </w:numPr>
        <w:spacing w:after="0"/>
      </w:pPr>
      <w:r>
        <w:t>No council letters</w:t>
      </w:r>
    </w:p>
    <w:p w14:paraId="3D678FE9" w14:textId="4E9F44A5" w:rsidR="009B13DC" w:rsidRDefault="009B13DC" w:rsidP="00EF4462">
      <w:pPr>
        <w:pStyle w:val="ListParagraph"/>
        <w:numPr>
          <w:ilvl w:val="2"/>
          <w:numId w:val="4"/>
        </w:numPr>
        <w:spacing w:after="0"/>
      </w:pPr>
      <w:r>
        <w:t xml:space="preserve">Everyone </w:t>
      </w:r>
      <w:r w:rsidR="004425A5">
        <w:t>reads</w:t>
      </w:r>
      <w:r>
        <w:t xml:space="preserve"> all submissions</w:t>
      </w:r>
    </w:p>
    <w:p w14:paraId="0C0E41AE" w14:textId="77777777" w:rsidR="00AD668D" w:rsidRDefault="00AD668D" w:rsidP="00AD668D">
      <w:pPr>
        <w:pStyle w:val="ListParagraph"/>
        <w:numPr>
          <w:ilvl w:val="0"/>
          <w:numId w:val="4"/>
        </w:numPr>
        <w:spacing w:after="0"/>
      </w:pPr>
      <w:r>
        <w:t>How to Build camaraderie for staff</w:t>
      </w:r>
    </w:p>
    <w:p w14:paraId="499C60B0" w14:textId="4BD101DD" w:rsidR="00AD668D" w:rsidRDefault="00EF08EC" w:rsidP="00AD668D">
      <w:pPr>
        <w:pStyle w:val="ListParagraph"/>
        <w:numPr>
          <w:ilvl w:val="1"/>
          <w:numId w:val="4"/>
        </w:numPr>
        <w:spacing w:after="0"/>
      </w:pPr>
      <w:r w:rsidRPr="00EF08EC">
        <w:rPr>
          <w:highlight w:val="yellow"/>
        </w:rPr>
        <w:t>Joe</w:t>
      </w:r>
      <w:r>
        <w:t xml:space="preserve"> - </w:t>
      </w:r>
      <w:r w:rsidR="00AD668D">
        <w:t>Build survey with ideas and plan submission date</w:t>
      </w:r>
    </w:p>
    <w:p w14:paraId="02420FA9" w14:textId="78047C51" w:rsidR="00B75AA1" w:rsidRDefault="00B75AA1" w:rsidP="00AD668D">
      <w:pPr>
        <w:pStyle w:val="ListParagraph"/>
        <w:numPr>
          <w:ilvl w:val="1"/>
          <w:numId w:val="4"/>
        </w:numPr>
        <w:spacing w:after="0"/>
      </w:pPr>
      <w:r>
        <w:t>What do you think about ice cream social, breakfast events</w:t>
      </w:r>
    </w:p>
    <w:p w14:paraId="2E065654" w14:textId="056907FC" w:rsidR="005562C7" w:rsidRDefault="005562C7" w:rsidP="00B75AA1">
      <w:pPr>
        <w:pStyle w:val="ListParagraph"/>
        <w:numPr>
          <w:ilvl w:val="2"/>
          <w:numId w:val="4"/>
        </w:numPr>
        <w:spacing w:after="0"/>
      </w:pPr>
      <w:r>
        <w:t>Ideas?</w:t>
      </w:r>
    </w:p>
    <w:p w14:paraId="7829BF52" w14:textId="77777777" w:rsidR="005562C7" w:rsidRDefault="005562C7" w:rsidP="005562C7">
      <w:pPr>
        <w:numPr>
          <w:ilvl w:val="3"/>
          <w:numId w:val="4"/>
        </w:numPr>
        <w:spacing w:after="0" w:line="240" w:lineRule="auto"/>
      </w:pPr>
      <w:r>
        <w:t>Random appreciation gifts</w:t>
      </w:r>
    </w:p>
    <w:p w14:paraId="049D1FAA" w14:textId="4C62D39A" w:rsidR="005562C7" w:rsidRDefault="005562C7" w:rsidP="005562C7">
      <w:pPr>
        <w:numPr>
          <w:ilvl w:val="3"/>
          <w:numId w:val="4"/>
        </w:numPr>
        <w:spacing w:after="0" w:line="240" w:lineRule="auto"/>
      </w:pPr>
      <w:r>
        <w:t>Lunch and learn session of functional area – provide dessert and staff bring lunch</w:t>
      </w:r>
    </w:p>
    <w:p w14:paraId="3578D901" w14:textId="6593A6AB" w:rsidR="005562C7" w:rsidRDefault="005562C7" w:rsidP="005562C7">
      <w:pPr>
        <w:numPr>
          <w:ilvl w:val="3"/>
          <w:numId w:val="4"/>
        </w:numPr>
        <w:spacing w:after="0" w:line="240" w:lineRule="auto"/>
      </w:pPr>
      <w:r>
        <w:t>Book club</w:t>
      </w:r>
    </w:p>
    <w:p w14:paraId="35F49F7A" w14:textId="673C6613" w:rsidR="005562C7" w:rsidRDefault="005562C7" w:rsidP="005562C7">
      <w:pPr>
        <w:numPr>
          <w:ilvl w:val="3"/>
          <w:numId w:val="4"/>
        </w:numPr>
        <w:spacing w:after="0" w:line="240" w:lineRule="auto"/>
      </w:pPr>
      <w:r>
        <w:t xml:space="preserve">Functional group </w:t>
      </w:r>
      <w:r w:rsidR="006274D0">
        <w:t>meetups</w:t>
      </w:r>
      <w:r w:rsidR="00745101">
        <w:t xml:space="preserve"> (breakfasts)</w:t>
      </w:r>
    </w:p>
    <w:p w14:paraId="40B4668F" w14:textId="3A512BD4" w:rsidR="005562C7" w:rsidRDefault="005562C7" w:rsidP="005562C7">
      <w:pPr>
        <w:numPr>
          <w:ilvl w:val="3"/>
          <w:numId w:val="4"/>
        </w:numPr>
        <w:spacing w:after="0" w:line="240" w:lineRule="auto"/>
      </w:pPr>
      <w:r>
        <w:lastRenderedPageBreak/>
        <w:t xml:space="preserve">Teams </w:t>
      </w:r>
      <w:r w:rsidR="00F0289D">
        <w:t>with channel</w:t>
      </w:r>
      <w:r w:rsidR="00EF3F6B">
        <w:t>s</w:t>
      </w:r>
    </w:p>
    <w:p w14:paraId="3BD7F8B0" w14:textId="52AF66C4" w:rsidR="00B75AA1" w:rsidRDefault="00B75AA1" w:rsidP="00B75AA1">
      <w:pPr>
        <w:pStyle w:val="ListParagraph"/>
        <w:numPr>
          <w:ilvl w:val="2"/>
          <w:numId w:val="4"/>
        </w:numPr>
        <w:spacing w:after="0"/>
      </w:pPr>
      <w:r>
        <w:t>What are your recommendations</w:t>
      </w:r>
    </w:p>
    <w:p w14:paraId="154ED3D1" w14:textId="0BE49E87" w:rsidR="00AD668D" w:rsidRDefault="00AD668D" w:rsidP="00E81E79">
      <w:pPr>
        <w:pStyle w:val="ListParagraph"/>
        <w:numPr>
          <w:ilvl w:val="0"/>
          <w:numId w:val="4"/>
        </w:numPr>
        <w:spacing w:after="0"/>
      </w:pPr>
      <w:r>
        <w:t>Improve support to (for) units</w:t>
      </w:r>
    </w:p>
    <w:p w14:paraId="5A18896B" w14:textId="2E7D55A8" w:rsidR="00E81E79" w:rsidRDefault="00E81E79" w:rsidP="00E81E79">
      <w:pPr>
        <w:pStyle w:val="ListParagraph"/>
        <w:numPr>
          <w:ilvl w:val="0"/>
          <w:numId w:val="4"/>
        </w:numPr>
        <w:spacing w:after="0"/>
      </w:pPr>
      <w:r w:rsidRPr="00746846">
        <w:rPr>
          <w:highlight w:val="yellow"/>
        </w:rPr>
        <w:t>Eric</w:t>
      </w:r>
      <w:r>
        <w:t xml:space="preserve"> </w:t>
      </w:r>
      <w:r w:rsidR="00196AB5">
        <w:t>–</w:t>
      </w:r>
      <w:r>
        <w:t xml:space="preserve"> </w:t>
      </w:r>
      <w:r w:rsidR="00196AB5">
        <w:t>Climate survey from 2025</w:t>
      </w:r>
    </w:p>
    <w:p w14:paraId="0E19E990" w14:textId="28B8BA0D" w:rsidR="00196AB5" w:rsidRDefault="00196AB5" w:rsidP="00196AB5">
      <w:pPr>
        <w:pStyle w:val="ListParagraph"/>
        <w:numPr>
          <w:ilvl w:val="1"/>
          <w:numId w:val="4"/>
        </w:numPr>
        <w:spacing w:after="0"/>
      </w:pPr>
      <w:r>
        <w:t>Review next meeting</w:t>
      </w:r>
    </w:p>
    <w:p w14:paraId="35B48258" w14:textId="70E7D8B8" w:rsidR="00D7352A" w:rsidRDefault="00196AB5" w:rsidP="00D7352A">
      <w:pPr>
        <w:pStyle w:val="ListParagraph"/>
        <w:numPr>
          <w:ilvl w:val="1"/>
          <w:numId w:val="4"/>
        </w:numPr>
        <w:spacing w:after="0"/>
      </w:pPr>
      <w:r>
        <w:t xml:space="preserve">Resend </w:t>
      </w:r>
      <w:r w:rsidR="00C1261F">
        <w:t xml:space="preserve">survey – </w:t>
      </w:r>
      <w:r w:rsidR="000E3B73">
        <w:t>TBD</w:t>
      </w:r>
    </w:p>
    <w:p w14:paraId="74168005" w14:textId="77777777" w:rsidR="00D7352A" w:rsidRDefault="00D7352A" w:rsidP="00D7352A">
      <w:pPr>
        <w:spacing w:after="0"/>
      </w:pPr>
    </w:p>
    <w:p w14:paraId="3264A753" w14:textId="15AB3009" w:rsidR="00D7352A" w:rsidRDefault="00D7352A" w:rsidP="00D7352A">
      <w:pPr>
        <w:spacing w:after="0"/>
      </w:pPr>
      <w:r>
        <w:t>Next meeting:</w:t>
      </w:r>
    </w:p>
    <w:p w14:paraId="3E11F876" w14:textId="68C67579" w:rsidR="00D7352A" w:rsidRDefault="00D7352A" w:rsidP="00D7352A">
      <w:pPr>
        <w:pStyle w:val="ListParagraph"/>
        <w:numPr>
          <w:ilvl w:val="0"/>
          <w:numId w:val="6"/>
        </w:numPr>
        <w:spacing w:after="0"/>
      </w:pPr>
      <w:r>
        <w:t>CLAS Advancement</w:t>
      </w:r>
      <w:r w:rsidR="00EF56A6">
        <w:t xml:space="preserve"> attending</w:t>
      </w:r>
    </w:p>
    <w:p w14:paraId="484C0F40" w14:textId="5DF8DFEA" w:rsidR="00D7352A" w:rsidRDefault="00072159" w:rsidP="00D7352A">
      <w:pPr>
        <w:pStyle w:val="ListParagraph"/>
        <w:numPr>
          <w:ilvl w:val="0"/>
          <w:numId w:val="6"/>
        </w:numPr>
        <w:spacing w:after="0"/>
      </w:pPr>
      <w:r>
        <w:t xml:space="preserve">Review camaraderie </w:t>
      </w:r>
      <w:r w:rsidR="00132838">
        <w:t>survey</w:t>
      </w:r>
    </w:p>
    <w:p w14:paraId="170FA7F2" w14:textId="362F4202" w:rsidR="00132838" w:rsidRDefault="00132838" w:rsidP="00D7352A">
      <w:pPr>
        <w:pStyle w:val="ListParagraph"/>
        <w:numPr>
          <w:ilvl w:val="0"/>
          <w:numId w:val="6"/>
        </w:numPr>
        <w:spacing w:after="0"/>
      </w:pPr>
      <w:r>
        <w:t>Review Staff Excellence survey</w:t>
      </w:r>
    </w:p>
    <w:p w14:paraId="101D03F2" w14:textId="23AF0112" w:rsidR="00132838" w:rsidRDefault="00132838" w:rsidP="00132838">
      <w:pPr>
        <w:spacing w:after="0"/>
      </w:pPr>
    </w:p>
    <w:sectPr w:rsidR="00132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2715B"/>
    <w:multiLevelType w:val="multilevel"/>
    <w:tmpl w:val="2362B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A33E89"/>
    <w:multiLevelType w:val="multilevel"/>
    <w:tmpl w:val="908251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27C3A"/>
    <w:multiLevelType w:val="hybridMultilevel"/>
    <w:tmpl w:val="F260FF96"/>
    <w:lvl w:ilvl="0" w:tplc="651EC92A">
      <w:start w:val="20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76E80"/>
    <w:multiLevelType w:val="hybridMultilevel"/>
    <w:tmpl w:val="7EDA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D1312"/>
    <w:multiLevelType w:val="hybridMultilevel"/>
    <w:tmpl w:val="958496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C0744D"/>
    <w:multiLevelType w:val="multilevel"/>
    <w:tmpl w:val="DE0C1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007810">
    <w:abstractNumId w:val="5"/>
  </w:num>
  <w:num w:numId="2" w16cid:durableId="1289780416">
    <w:abstractNumId w:val="0"/>
  </w:num>
  <w:num w:numId="3" w16cid:durableId="74863291">
    <w:abstractNumId w:val="1"/>
  </w:num>
  <w:num w:numId="4" w16cid:durableId="722675955">
    <w:abstractNumId w:val="3"/>
  </w:num>
  <w:num w:numId="5" w16cid:durableId="18104371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1223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8D"/>
    <w:rsid w:val="00023E5A"/>
    <w:rsid w:val="00072159"/>
    <w:rsid w:val="000E3B73"/>
    <w:rsid w:val="001178FF"/>
    <w:rsid w:val="00132838"/>
    <w:rsid w:val="001343D6"/>
    <w:rsid w:val="00135DC3"/>
    <w:rsid w:val="00170078"/>
    <w:rsid w:val="00193834"/>
    <w:rsid w:val="00195CF7"/>
    <w:rsid w:val="00196AB5"/>
    <w:rsid w:val="001A698A"/>
    <w:rsid w:val="001C1CDD"/>
    <w:rsid w:val="00220E50"/>
    <w:rsid w:val="002F7563"/>
    <w:rsid w:val="003E70B5"/>
    <w:rsid w:val="004425A5"/>
    <w:rsid w:val="00470DCE"/>
    <w:rsid w:val="004B6690"/>
    <w:rsid w:val="005236FF"/>
    <w:rsid w:val="005261A4"/>
    <w:rsid w:val="005562C7"/>
    <w:rsid w:val="00581935"/>
    <w:rsid w:val="0058516E"/>
    <w:rsid w:val="005A5CA3"/>
    <w:rsid w:val="005D2FBE"/>
    <w:rsid w:val="006274D0"/>
    <w:rsid w:val="00633BFC"/>
    <w:rsid w:val="00634D4D"/>
    <w:rsid w:val="0068273D"/>
    <w:rsid w:val="0072059E"/>
    <w:rsid w:val="00745101"/>
    <w:rsid w:val="00746846"/>
    <w:rsid w:val="0075156D"/>
    <w:rsid w:val="00763A1E"/>
    <w:rsid w:val="008536B7"/>
    <w:rsid w:val="008909DF"/>
    <w:rsid w:val="008A2B1D"/>
    <w:rsid w:val="008E085B"/>
    <w:rsid w:val="0092786C"/>
    <w:rsid w:val="0097342C"/>
    <w:rsid w:val="00996F70"/>
    <w:rsid w:val="009B13DC"/>
    <w:rsid w:val="009D69C9"/>
    <w:rsid w:val="00A811E3"/>
    <w:rsid w:val="00AA1AA7"/>
    <w:rsid w:val="00AD668D"/>
    <w:rsid w:val="00B2083C"/>
    <w:rsid w:val="00B60199"/>
    <w:rsid w:val="00B75AA1"/>
    <w:rsid w:val="00BC2506"/>
    <w:rsid w:val="00C1261F"/>
    <w:rsid w:val="00C610E1"/>
    <w:rsid w:val="00D54FDD"/>
    <w:rsid w:val="00D7352A"/>
    <w:rsid w:val="00DA344F"/>
    <w:rsid w:val="00E2114E"/>
    <w:rsid w:val="00E81E79"/>
    <w:rsid w:val="00E9664A"/>
    <w:rsid w:val="00EF08EC"/>
    <w:rsid w:val="00EF3F6B"/>
    <w:rsid w:val="00EF4462"/>
    <w:rsid w:val="00EF56A6"/>
    <w:rsid w:val="00F0289D"/>
    <w:rsid w:val="00FE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33E2"/>
  <w15:chartTrackingRefBased/>
  <w15:docId w15:val="{5EB29330-3248-4E69-8D8E-0F961224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68D"/>
  </w:style>
  <w:style w:type="paragraph" w:styleId="Heading1">
    <w:name w:val="heading 1"/>
    <w:basedOn w:val="Normal"/>
    <w:next w:val="Normal"/>
    <w:link w:val="Heading1Char"/>
    <w:uiPriority w:val="9"/>
    <w:qFormat/>
    <w:rsid w:val="00AD6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6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6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6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6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6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6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6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6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6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6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6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61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1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4D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l.yul1.qualtrics.com/survey-builder/SV_8cVEKRJfgRnT7N4/ed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E646F1A2DD440A3878C395F2604DF" ma:contentTypeVersion="4" ma:contentTypeDescription="Create a new document." ma:contentTypeScope="" ma:versionID="7df51093dbbbd1bc3c54edfde54a0537">
  <xsd:schema xmlns:xsd="http://www.w3.org/2001/XMLSchema" xmlns:xs="http://www.w3.org/2001/XMLSchema" xmlns:p="http://schemas.microsoft.com/office/2006/metadata/properties" xmlns:ns2="99c65a29-5b05-4b9e-8483-855f0e8040d2" targetNamespace="http://schemas.microsoft.com/office/2006/metadata/properties" ma:root="true" ma:fieldsID="d1f073b33ddf781c0cb390d2c86b9303" ns2:_="">
    <xsd:import namespace="99c65a29-5b05-4b9e-8483-855f0e804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65a29-5b05-4b9e-8483-855f0e8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330B21-3930-49E3-9F27-F1370A860A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FEE78-2B43-4FC5-8E25-057FF9A981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7C9E51-95E3-4BA8-80D2-B3BA5DD5B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65a29-5b05-4b9e-8483-855f0e804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258</Words>
  <Characters>1253</Characters>
  <Application>Microsoft Office Word</Application>
  <DocSecurity>0</DocSecurity>
  <Lines>50</Lines>
  <Paragraphs>46</Paragraphs>
  <ScaleCrop>false</ScaleCrop>
  <Company>UF Liberal Arts &amp; Sciences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Uong, Joe</dc:creator>
  <cp:keywords/>
  <dc:description/>
  <cp:lastModifiedBy>Uong, Joe</cp:lastModifiedBy>
  <cp:revision>55</cp:revision>
  <dcterms:created xsi:type="dcterms:W3CDTF">2026-01-14T14:11:00Z</dcterms:created>
  <dcterms:modified xsi:type="dcterms:W3CDTF">2026-02-11T13:51:00Z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0x010100DA6E646F1A2DD440A3878C395F2604DF</vt:lpwstr>
  </property>
</Properties>
</file>