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70E6" w14:textId="01B0A0E8" w:rsidR="002338B3" w:rsidRDefault="002338B3" w:rsidP="002338B3">
      <w:pPr>
        <w:spacing w:after="0" w:line="240" w:lineRule="auto"/>
      </w:pPr>
      <w:r w:rsidRPr="002338B3">
        <w:t>2025-</w:t>
      </w:r>
      <w:r>
        <w:t>12</w:t>
      </w:r>
      <w:r w:rsidRPr="002338B3">
        <w:t>-</w:t>
      </w:r>
      <w:r>
        <w:t>10</w:t>
      </w:r>
      <w:r w:rsidRPr="002338B3">
        <w:t xml:space="preserve"> Staff Council Meeting</w:t>
      </w:r>
    </w:p>
    <w:p w14:paraId="234F8317" w14:textId="77777777" w:rsidR="002338B3" w:rsidRDefault="002338B3" w:rsidP="002338B3">
      <w:pPr>
        <w:spacing w:after="0" w:line="240" w:lineRule="auto"/>
      </w:pPr>
    </w:p>
    <w:p w14:paraId="5544B4DD" w14:textId="77777777" w:rsidR="002338B3" w:rsidRDefault="002338B3" w:rsidP="002338B3">
      <w:pPr>
        <w:numPr>
          <w:ilvl w:val="0"/>
          <w:numId w:val="1"/>
        </w:numPr>
        <w:spacing w:after="0" w:line="240" w:lineRule="auto"/>
      </w:pPr>
      <w:r w:rsidRPr="002338B3">
        <w:t>CLAS Staff awards division of tasks and timeline</w:t>
      </w:r>
    </w:p>
    <w:p w14:paraId="768BB215" w14:textId="74B998FB" w:rsidR="002338B3" w:rsidRDefault="00F94104" w:rsidP="002338B3">
      <w:pPr>
        <w:numPr>
          <w:ilvl w:val="1"/>
          <w:numId w:val="1"/>
        </w:numPr>
        <w:spacing w:after="0" w:line="240" w:lineRule="auto"/>
      </w:pPr>
      <w:r>
        <w:t>Proposed date on June 18</w:t>
      </w:r>
      <w:r w:rsidRPr="00F94104">
        <w:rPr>
          <w:vertAlign w:val="superscript"/>
        </w:rPr>
        <w:t>th</w:t>
      </w:r>
      <w:r>
        <w:t xml:space="preserve"> (6/12 as back up date) – Margaret to confirm with </w:t>
      </w:r>
      <w:r w:rsidR="0078660B">
        <w:t>Straughan</w:t>
      </w:r>
      <w:r>
        <w:t xml:space="preserve"> Center.</w:t>
      </w:r>
    </w:p>
    <w:p w14:paraId="2942C7DD" w14:textId="0A569E1F" w:rsidR="00F94104" w:rsidRDefault="00F94104" w:rsidP="002338B3">
      <w:pPr>
        <w:numPr>
          <w:ilvl w:val="1"/>
          <w:numId w:val="1"/>
        </w:numPr>
        <w:spacing w:after="0" w:line="240" w:lineRule="auto"/>
      </w:pPr>
      <w:r>
        <w:t>CLAS Advancement to handle food, set up</w:t>
      </w:r>
    </w:p>
    <w:p w14:paraId="790E0939" w14:textId="11025CA2" w:rsidR="00F94104" w:rsidRDefault="00F94104" w:rsidP="002338B3">
      <w:pPr>
        <w:numPr>
          <w:ilvl w:val="1"/>
          <w:numId w:val="1"/>
        </w:numPr>
        <w:spacing w:after="0" w:line="240" w:lineRule="auto"/>
      </w:pPr>
      <w:r>
        <w:t xml:space="preserve">Council to provide </w:t>
      </w:r>
      <w:r w:rsidR="0078660B">
        <w:t>PowerPoint</w:t>
      </w:r>
      <w:r>
        <w:t xml:space="preserve"> and write up on finalist.</w:t>
      </w:r>
    </w:p>
    <w:p w14:paraId="02FEF605" w14:textId="595298AE" w:rsidR="00F94104" w:rsidRDefault="00F94104" w:rsidP="002338B3">
      <w:pPr>
        <w:numPr>
          <w:ilvl w:val="1"/>
          <w:numId w:val="1"/>
        </w:numPr>
        <w:spacing w:after="0" w:line="240" w:lineRule="auto"/>
      </w:pPr>
      <w:r>
        <w:t>Include service pin ceremony, go back to 2020.</w:t>
      </w:r>
    </w:p>
    <w:p w14:paraId="4812801D" w14:textId="0685891A" w:rsidR="00F94104" w:rsidRDefault="00B03826" w:rsidP="00F94104">
      <w:pPr>
        <w:numPr>
          <w:ilvl w:val="2"/>
          <w:numId w:val="1"/>
        </w:numPr>
        <w:spacing w:after="0" w:line="240" w:lineRule="auto"/>
      </w:pPr>
      <w:r>
        <w:t>Provide certificate of service – Ask Robin</w:t>
      </w:r>
    </w:p>
    <w:p w14:paraId="4711241D" w14:textId="0B621D89" w:rsidR="00B03826" w:rsidRDefault="00B03826" w:rsidP="00F94104">
      <w:pPr>
        <w:numPr>
          <w:ilvl w:val="2"/>
          <w:numId w:val="1"/>
        </w:numPr>
        <w:spacing w:after="0" w:line="240" w:lineRule="auto"/>
      </w:pPr>
      <w:r>
        <w:t>Provide tumbler – ask UFF Advancement &amp; provide numbers needed</w:t>
      </w:r>
    </w:p>
    <w:p w14:paraId="32C30289" w14:textId="5D85F647" w:rsidR="00B03826" w:rsidRPr="002338B3" w:rsidRDefault="00B03826" w:rsidP="00F94104">
      <w:pPr>
        <w:numPr>
          <w:ilvl w:val="2"/>
          <w:numId w:val="1"/>
        </w:numPr>
        <w:spacing w:after="0" w:line="240" w:lineRule="auto"/>
      </w:pPr>
      <w:r>
        <w:t>Ask Jaymes for report in April</w:t>
      </w:r>
    </w:p>
    <w:p w14:paraId="47DB6D22" w14:textId="53D04C61" w:rsidR="002338B3" w:rsidRDefault="002338B3" w:rsidP="002338B3">
      <w:pPr>
        <w:numPr>
          <w:ilvl w:val="0"/>
          <w:numId w:val="1"/>
        </w:numPr>
        <w:spacing w:after="0" w:line="240" w:lineRule="auto"/>
      </w:pPr>
      <w:r w:rsidRPr="002338B3">
        <w:t>How can college build camaraderie and loyalty among staff</w:t>
      </w:r>
      <w:r w:rsidR="00B03826">
        <w:t>?</w:t>
      </w:r>
      <w:r w:rsidRPr="002338B3">
        <w:t>  How can we help them be seen and heard.</w:t>
      </w:r>
    </w:p>
    <w:p w14:paraId="4F599411" w14:textId="1DA2082B" w:rsidR="00B03826" w:rsidRDefault="00B03826" w:rsidP="00B03826">
      <w:pPr>
        <w:numPr>
          <w:ilvl w:val="1"/>
          <w:numId w:val="1"/>
        </w:numPr>
        <w:spacing w:after="0" w:line="240" w:lineRule="auto"/>
      </w:pPr>
      <w:r>
        <w:t>More staff events – no fall breakfast or event or ice cream social</w:t>
      </w:r>
    </w:p>
    <w:p w14:paraId="0780A492" w14:textId="5E7D168E" w:rsidR="00787AD1" w:rsidRDefault="00787AD1" w:rsidP="00787AD1">
      <w:pPr>
        <w:numPr>
          <w:ilvl w:val="2"/>
          <w:numId w:val="1"/>
        </w:numPr>
        <w:spacing w:after="0" w:line="240" w:lineRule="auto"/>
      </w:pPr>
      <w:r>
        <w:t>Allows face to face time</w:t>
      </w:r>
    </w:p>
    <w:p w14:paraId="43873B8D" w14:textId="71A5DC3B" w:rsidR="00B03826" w:rsidRDefault="00B03826" w:rsidP="00B03826">
      <w:pPr>
        <w:numPr>
          <w:ilvl w:val="1"/>
          <w:numId w:val="1"/>
        </w:numPr>
        <w:spacing w:after="0" w:line="240" w:lineRule="auto"/>
      </w:pPr>
      <w:r>
        <w:t>Random appreciation gives</w:t>
      </w:r>
    </w:p>
    <w:p w14:paraId="7BC91FA9" w14:textId="56C68191" w:rsidR="00787AD1" w:rsidRDefault="00787AD1" w:rsidP="00B03826">
      <w:pPr>
        <w:numPr>
          <w:ilvl w:val="1"/>
          <w:numId w:val="1"/>
        </w:numPr>
        <w:spacing w:after="0" w:line="240" w:lineRule="auto"/>
      </w:pPr>
      <w:r>
        <w:t>Lunch and learn session of functional area – provide desert and staff bring lunch</w:t>
      </w:r>
    </w:p>
    <w:p w14:paraId="09E5826B" w14:textId="0A20FB31" w:rsidR="00787AD1" w:rsidRDefault="00787AD1" w:rsidP="00B03826">
      <w:pPr>
        <w:numPr>
          <w:ilvl w:val="1"/>
          <w:numId w:val="1"/>
        </w:numPr>
        <w:spacing w:after="0" w:line="240" w:lineRule="auto"/>
      </w:pPr>
      <w:r>
        <w:t>Survey staff for input</w:t>
      </w:r>
    </w:p>
    <w:p w14:paraId="7C8ECEF6" w14:textId="0D732897" w:rsidR="00787AD1" w:rsidRDefault="00787AD1" w:rsidP="00B03826">
      <w:pPr>
        <w:numPr>
          <w:ilvl w:val="1"/>
          <w:numId w:val="1"/>
        </w:numPr>
        <w:spacing w:after="0" w:line="240" w:lineRule="auto"/>
      </w:pPr>
      <w:r>
        <w:t>Book club</w:t>
      </w:r>
    </w:p>
    <w:p w14:paraId="247B7679" w14:textId="0479DD1A" w:rsidR="00787AD1" w:rsidRPr="002338B3" w:rsidRDefault="00787AD1" w:rsidP="00B03826">
      <w:pPr>
        <w:numPr>
          <w:ilvl w:val="1"/>
          <w:numId w:val="1"/>
        </w:numPr>
        <w:spacing w:after="0" w:line="240" w:lineRule="auto"/>
      </w:pPr>
      <w:r>
        <w:t>Bring ideas January meeting – Joe to create survey</w:t>
      </w:r>
    </w:p>
    <w:p w14:paraId="47F68BF1" w14:textId="77777777" w:rsidR="002338B3" w:rsidRDefault="002338B3" w:rsidP="002338B3">
      <w:pPr>
        <w:numPr>
          <w:ilvl w:val="0"/>
          <w:numId w:val="1"/>
        </w:numPr>
        <w:spacing w:after="0" w:line="240" w:lineRule="auto"/>
      </w:pPr>
      <w:r w:rsidRPr="002338B3">
        <w:t>How would we improve the college support of units and what would that look like.</w:t>
      </w:r>
    </w:p>
    <w:p w14:paraId="1D2FFF9C" w14:textId="4D0A961D" w:rsidR="00F53E96" w:rsidRPr="002338B3" w:rsidRDefault="00152FDF" w:rsidP="00F53E96">
      <w:pPr>
        <w:numPr>
          <w:ilvl w:val="1"/>
          <w:numId w:val="1"/>
        </w:numPr>
        <w:spacing w:after="0" w:line="240" w:lineRule="auto"/>
      </w:pPr>
      <w:r>
        <w:t xml:space="preserve">Host office </w:t>
      </w:r>
      <w:r w:rsidR="00515781">
        <w:t>manager</w:t>
      </w:r>
      <w:r>
        <w:t xml:space="preserve"> to solicit info.</w:t>
      </w:r>
      <w:r w:rsidR="00515781">
        <w:t xml:space="preserve">  Who is the administrator for each area.</w:t>
      </w:r>
    </w:p>
    <w:p w14:paraId="5863672E" w14:textId="77777777" w:rsidR="002338B3" w:rsidRDefault="002338B3" w:rsidP="002338B3">
      <w:pPr>
        <w:numPr>
          <w:ilvl w:val="0"/>
          <w:numId w:val="1"/>
        </w:numPr>
        <w:spacing w:after="0" w:line="240" w:lineRule="auto"/>
      </w:pPr>
      <w:r w:rsidRPr="002338B3">
        <w:t>Raise rubric</w:t>
      </w:r>
    </w:p>
    <w:p w14:paraId="2FC3E933" w14:textId="4CA743A3" w:rsidR="0078660B" w:rsidRPr="002338B3" w:rsidRDefault="0078660B" w:rsidP="0078660B">
      <w:pPr>
        <w:numPr>
          <w:ilvl w:val="1"/>
          <w:numId w:val="1"/>
        </w:numPr>
        <w:spacing w:after="0" w:line="240" w:lineRule="auto"/>
      </w:pPr>
      <w:r>
        <w:t>Tabled to another time.</w:t>
      </w:r>
    </w:p>
    <w:p w14:paraId="014536B1" w14:textId="77777777" w:rsidR="002338B3" w:rsidRPr="002338B3" w:rsidRDefault="002338B3" w:rsidP="002338B3">
      <w:pPr>
        <w:spacing w:after="0" w:line="240" w:lineRule="auto"/>
      </w:pPr>
    </w:p>
    <w:p w14:paraId="6E033B98" w14:textId="77777777" w:rsidR="007B0AFB" w:rsidRDefault="007B0AFB" w:rsidP="002338B3">
      <w:pPr>
        <w:spacing w:after="0" w:line="240" w:lineRule="auto"/>
      </w:pPr>
    </w:p>
    <w:sectPr w:rsidR="007B0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7FAA4" w14:textId="77777777" w:rsidR="00016FC9" w:rsidRDefault="00016FC9" w:rsidP="00AF0145">
      <w:pPr>
        <w:spacing w:after="0" w:line="240" w:lineRule="auto"/>
      </w:pPr>
      <w:r>
        <w:separator/>
      </w:r>
    </w:p>
  </w:endnote>
  <w:endnote w:type="continuationSeparator" w:id="0">
    <w:p w14:paraId="3288465E" w14:textId="77777777" w:rsidR="00016FC9" w:rsidRDefault="00016FC9" w:rsidP="00AF0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1F80" w14:textId="77777777" w:rsidR="00016FC9" w:rsidRDefault="00016FC9" w:rsidP="00AF0145">
      <w:pPr>
        <w:spacing w:after="0" w:line="240" w:lineRule="auto"/>
      </w:pPr>
      <w:r>
        <w:separator/>
      </w:r>
    </w:p>
  </w:footnote>
  <w:footnote w:type="continuationSeparator" w:id="0">
    <w:p w14:paraId="00C210F8" w14:textId="77777777" w:rsidR="00016FC9" w:rsidRDefault="00016FC9" w:rsidP="00AF0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D1312"/>
    <w:multiLevelType w:val="hybridMultilevel"/>
    <w:tmpl w:val="958496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4371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B3"/>
    <w:rsid w:val="00016FC9"/>
    <w:rsid w:val="00152FDF"/>
    <w:rsid w:val="00155939"/>
    <w:rsid w:val="001E7A8E"/>
    <w:rsid w:val="002060BC"/>
    <w:rsid w:val="002338B3"/>
    <w:rsid w:val="002F1BCF"/>
    <w:rsid w:val="00420083"/>
    <w:rsid w:val="004215CC"/>
    <w:rsid w:val="004A7D2E"/>
    <w:rsid w:val="00515781"/>
    <w:rsid w:val="006E331D"/>
    <w:rsid w:val="0072059E"/>
    <w:rsid w:val="007658BA"/>
    <w:rsid w:val="0078660B"/>
    <w:rsid w:val="00787AD1"/>
    <w:rsid w:val="007B0AFB"/>
    <w:rsid w:val="00830B44"/>
    <w:rsid w:val="008C3EA4"/>
    <w:rsid w:val="009E3EB4"/>
    <w:rsid w:val="00A32060"/>
    <w:rsid w:val="00AF0145"/>
    <w:rsid w:val="00B03826"/>
    <w:rsid w:val="00BA4412"/>
    <w:rsid w:val="00BD6D3D"/>
    <w:rsid w:val="00E71EF1"/>
    <w:rsid w:val="00F53E96"/>
    <w:rsid w:val="00F9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BAD97"/>
  <w15:chartTrackingRefBased/>
  <w15:docId w15:val="{F0C9EECB-E935-4E0F-9FD3-5575AA2B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3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8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8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8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8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8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8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8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8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8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8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8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0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145"/>
  </w:style>
  <w:style w:type="paragraph" w:styleId="Footer">
    <w:name w:val="footer"/>
    <w:basedOn w:val="Normal"/>
    <w:link w:val="FooterChar"/>
    <w:uiPriority w:val="99"/>
    <w:unhideWhenUsed/>
    <w:rsid w:val="00AF0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E646F1A2DD440A3878C395F2604DF" ma:contentTypeVersion="4" ma:contentTypeDescription="Create a new document." ma:contentTypeScope="" ma:versionID="7df51093dbbbd1bc3c54edfde54a0537">
  <xsd:schema xmlns:xsd="http://www.w3.org/2001/XMLSchema" xmlns:xs="http://www.w3.org/2001/XMLSchema" xmlns:p="http://schemas.microsoft.com/office/2006/metadata/properties" xmlns:ns2="99c65a29-5b05-4b9e-8483-855f0e8040d2" targetNamespace="http://schemas.microsoft.com/office/2006/metadata/properties" ma:root="true" ma:fieldsID="d1f073b33ddf781c0cb390d2c86b9303" ns2:_="">
    <xsd:import namespace="99c65a29-5b05-4b9e-8483-855f0e804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65a29-5b05-4b9e-8483-855f0e80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DCBB5E-1FAA-4D97-B79D-2511E561A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c65a29-5b05-4b9e-8483-855f0e804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DC72AD-998F-4816-A88B-E1DACC56B1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F1A8CB-F98D-434F-83E9-59C41BC284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192</Words>
  <Characters>900</Characters>
  <Application>Microsoft Office Word</Application>
  <DocSecurity>4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Chesser,Eric B</dc:creator>
  <cp:keywords/>
  <dc:description/>
  <cp:lastModifiedBy>Uong, Joe</cp:lastModifiedBy>
  <cp:revision>10</cp:revision>
  <dcterms:created xsi:type="dcterms:W3CDTF">2025-12-10T17:05:00Z</dcterms:created>
  <dcterms:modified xsi:type="dcterms:W3CDTF">2026-01-14T15:26:00Z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0x010100DA6E646F1A2DD440A3878C395F2604DF</vt:lpwstr>
  </property>
</Properties>
</file>